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D49" w:rsidRDefault="0029718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锂电池模组</w:t>
      </w:r>
    </w:p>
    <w:p w:rsidR="00B37D49" w:rsidRDefault="0029718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及系统集成技术交流会暨锂电池</w:t>
      </w:r>
      <w:r>
        <w:rPr>
          <w:rFonts w:ascii="黑体" w:eastAsia="黑体" w:hAnsi="黑体" w:cs="黑体" w:hint="eastAsia"/>
          <w:sz w:val="36"/>
          <w:szCs w:val="36"/>
        </w:rPr>
        <w:t>pack</w:t>
      </w:r>
      <w:r>
        <w:rPr>
          <w:rFonts w:ascii="黑体" w:eastAsia="黑体" w:hAnsi="黑体" w:cs="黑体" w:hint="eastAsia"/>
          <w:sz w:val="36"/>
          <w:szCs w:val="36"/>
        </w:rPr>
        <w:t>工艺培训</w:t>
      </w:r>
    </w:p>
    <w:p w:rsidR="00B37D49" w:rsidRDefault="00297180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报名表</w:t>
      </w:r>
    </w:p>
    <w:tbl>
      <w:tblPr>
        <w:tblStyle w:val="a7"/>
        <w:tblpPr w:leftFromText="180" w:rightFromText="180" w:vertAnchor="text" w:horzAnchor="page" w:tblpX="1484" w:tblpY="312"/>
        <w:tblOverlap w:val="never"/>
        <w:tblW w:w="9368" w:type="dxa"/>
        <w:tblLayout w:type="fixed"/>
        <w:tblLook w:val="04A0" w:firstRow="1" w:lastRow="0" w:firstColumn="1" w:lastColumn="0" w:noHBand="0" w:noVBand="1"/>
      </w:tblPr>
      <w:tblGrid>
        <w:gridCol w:w="1422"/>
        <w:gridCol w:w="690"/>
        <w:gridCol w:w="472"/>
        <w:gridCol w:w="1188"/>
        <w:gridCol w:w="1737"/>
        <w:gridCol w:w="3859"/>
      </w:tblGrid>
      <w:tr w:rsidR="00B37D49">
        <w:tc>
          <w:tcPr>
            <w:tcW w:w="2112" w:type="dxa"/>
            <w:gridSpan w:val="2"/>
          </w:tcPr>
          <w:p w:rsidR="00B37D49" w:rsidRDefault="0029718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256" w:type="dxa"/>
            <w:gridSpan w:val="4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7D49">
        <w:tc>
          <w:tcPr>
            <w:tcW w:w="2112" w:type="dxa"/>
            <w:gridSpan w:val="2"/>
          </w:tcPr>
          <w:p w:rsidR="00B37D49" w:rsidRDefault="0029718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7256" w:type="dxa"/>
            <w:gridSpan w:val="4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7D49">
        <w:tc>
          <w:tcPr>
            <w:tcW w:w="2112" w:type="dxa"/>
            <w:gridSpan w:val="2"/>
          </w:tcPr>
          <w:p w:rsidR="00B37D49" w:rsidRDefault="0029718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希望与专家</w:t>
            </w:r>
          </w:p>
          <w:p w:rsidR="00B37D49" w:rsidRDefault="0029718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交流的问题</w:t>
            </w:r>
          </w:p>
        </w:tc>
        <w:tc>
          <w:tcPr>
            <w:tcW w:w="7256" w:type="dxa"/>
            <w:gridSpan w:val="4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7D49">
        <w:trPr>
          <w:trHeight w:val="1015"/>
        </w:trPr>
        <w:tc>
          <w:tcPr>
            <w:tcW w:w="1422" w:type="dxa"/>
            <w:vAlign w:val="center"/>
          </w:tcPr>
          <w:p w:rsidR="00B37D49" w:rsidRDefault="0029718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162" w:type="dxa"/>
            <w:gridSpan w:val="2"/>
            <w:vAlign w:val="center"/>
          </w:tcPr>
          <w:p w:rsidR="00B37D49" w:rsidRDefault="0029718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188" w:type="dxa"/>
            <w:vAlign w:val="center"/>
          </w:tcPr>
          <w:p w:rsidR="00B37D49" w:rsidRDefault="0029718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737" w:type="dxa"/>
            <w:vAlign w:val="center"/>
          </w:tcPr>
          <w:p w:rsidR="00B37D49" w:rsidRDefault="0029718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3859" w:type="dxa"/>
            <w:vAlign w:val="center"/>
          </w:tcPr>
          <w:p w:rsidR="00B37D49" w:rsidRDefault="0029718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</w:tr>
      <w:tr w:rsidR="00B37D49">
        <w:tc>
          <w:tcPr>
            <w:tcW w:w="1422" w:type="dxa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62" w:type="dxa"/>
            <w:gridSpan w:val="2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8" w:type="dxa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37" w:type="dxa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59" w:type="dxa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7D49">
        <w:tc>
          <w:tcPr>
            <w:tcW w:w="1422" w:type="dxa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62" w:type="dxa"/>
            <w:gridSpan w:val="2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8" w:type="dxa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37" w:type="dxa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59" w:type="dxa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7D49">
        <w:tc>
          <w:tcPr>
            <w:tcW w:w="1422" w:type="dxa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62" w:type="dxa"/>
            <w:gridSpan w:val="2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8" w:type="dxa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37" w:type="dxa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59" w:type="dxa"/>
          </w:tcPr>
          <w:p w:rsidR="00B37D49" w:rsidRDefault="00B37D4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7D49">
        <w:trPr>
          <w:trHeight w:val="576"/>
        </w:trPr>
        <w:tc>
          <w:tcPr>
            <w:tcW w:w="1422" w:type="dxa"/>
          </w:tcPr>
          <w:p w:rsidR="00B37D49" w:rsidRDefault="0029718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费用</w:t>
            </w:r>
          </w:p>
        </w:tc>
        <w:tc>
          <w:tcPr>
            <w:tcW w:w="7946" w:type="dxa"/>
            <w:gridSpan w:val="5"/>
          </w:tcPr>
          <w:p w:rsidR="00B37D49" w:rsidRDefault="0029718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会员单位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非会员单位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</w:tc>
      </w:tr>
      <w:tr w:rsidR="00B37D49">
        <w:trPr>
          <w:trHeight w:val="1315"/>
        </w:trPr>
        <w:tc>
          <w:tcPr>
            <w:tcW w:w="1422" w:type="dxa"/>
            <w:vAlign w:val="center"/>
          </w:tcPr>
          <w:p w:rsidR="00B37D49" w:rsidRDefault="0029718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银行汇款</w:t>
            </w:r>
          </w:p>
        </w:tc>
        <w:tc>
          <w:tcPr>
            <w:tcW w:w="7946" w:type="dxa"/>
            <w:gridSpan w:val="5"/>
          </w:tcPr>
          <w:p w:rsidR="00B37D49" w:rsidRDefault="00297180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开户名：</w:t>
            </w:r>
            <w:r w:rsidR="00D95FCF">
              <w:rPr>
                <w:rFonts w:ascii="仿宋" w:eastAsia="仿宋" w:hAnsi="仿宋" w:cs="仿宋" w:hint="eastAsia"/>
                <w:sz w:val="28"/>
                <w:szCs w:val="28"/>
              </w:rPr>
              <w:t>深圳市新能源汽车促进会</w:t>
            </w:r>
          </w:p>
          <w:p w:rsidR="00B37D49" w:rsidRDefault="0029718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开户行：</w:t>
            </w:r>
            <w:r w:rsidR="00D95FCF" w:rsidRPr="00D95FCF">
              <w:rPr>
                <w:rFonts w:ascii="仿宋" w:eastAsia="仿宋" w:hAnsi="仿宋" w:cs="仿宋"/>
                <w:sz w:val="28"/>
                <w:szCs w:val="28"/>
              </w:rPr>
              <w:t>中国工商银行深圳市分行</w:t>
            </w:r>
          </w:p>
          <w:p w:rsidR="00B37D49" w:rsidRDefault="0029718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账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号：</w:t>
            </w:r>
            <w:r w:rsidR="00D95FCF" w:rsidRPr="00D95FCF">
              <w:rPr>
                <w:rFonts w:ascii="仿宋" w:eastAsia="仿宋" w:hAnsi="仿宋" w:cs="仿宋"/>
                <w:sz w:val="28"/>
                <w:szCs w:val="28"/>
              </w:rPr>
              <w:t>4000023009201420574</w:t>
            </w:r>
          </w:p>
        </w:tc>
      </w:tr>
      <w:tr w:rsidR="00B37D49">
        <w:trPr>
          <w:trHeight w:val="927"/>
        </w:trPr>
        <w:tc>
          <w:tcPr>
            <w:tcW w:w="1422" w:type="dxa"/>
            <w:vAlign w:val="center"/>
          </w:tcPr>
          <w:p w:rsidR="00B37D49" w:rsidRDefault="0029718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发票开具</w:t>
            </w:r>
          </w:p>
        </w:tc>
        <w:tc>
          <w:tcPr>
            <w:tcW w:w="7946" w:type="dxa"/>
            <w:gridSpan w:val="5"/>
          </w:tcPr>
          <w:p w:rsidR="00B37D49" w:rsidRDefault="0029718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增值税</w:t>
            </w:r>
            <w:r>
              <w:rPr>
                <w:rFonts w:ascii="仿宋" w:eastAsia="仿宋" w:hAnsi="仿宋" w:cs="仿宋"/>
                <w:sz w:val="28"/>
                <w:szCs w:val="28"/>
              </w:rPr>
              <w:t>普票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</w:p>
          <w:p w:rsidR="00B37D49" w:rsidRDefault="0029718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称：</w:t>
            </w:r>
          </w:p>
          <w:p w:rsidR="00B37D49" w:rsidRDefault="0029718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纳税人识别号</w:t>
            </w:r>
            <w:r>
              <w:rPr>
                <w:rFonts w:ascii="仿宋" w:eastAsia="仿宋" w:hAnsi="仿宋" w:cs="仿宋"/>
                <w:sz w:val="28"/>
                <w:szCs w:val="28"/>
              </w:rPr>
              <w:t>：</w:t>
            </w:r>
          </w:p>
          <w:p w:rsidR="00B37D49" w:rsidRDefault="0029718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注：如需开具增值税专用发票需要另付税点。</w:t>
            </w:r>
          </w:p>
        </w:tc>
      </w:tr>
    </w:tbl>
    <w:p w:rsidR="00B37D49" w:rsidRDefault="00297180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课程顾问：</w:t>
      </w:r>
      <w:r w:rsidR="00D95FCF">
        <w:rPr>
          <w:rFonts w:ascii="黑体" w:eastAsia="黑体" w:hAnsi="黑体" w:cs="黑体" w:hint="eastAsia"/>
          <w:sz w:val="28"/>
          <w:szCs w:val="28"/>
        </w:rPr>
        <w:t xml:space="preserve">王老师 </w:t>
      </w:r>
      <w:r w:rsidR="00D95FCF">
        <w:rPr>
          <w:rFonts w:ascii="黑体" w:eastAsia="黑体" w:hAnsi="黑体" w:cs="黑体"/>
          <w:sz w:val="28"/>
          <w:szCs w:val="28"/>
        </w:rPr>
        <w:t xml:space="preserve"> 18612147358</w:t>
      </w:r>
      <w:bookmarkStart w:id="0" w:name="_GoBack"/>
      <w:bookmarkEnd w:id="0"/>
    </w:p>
    <w:p w:rsidR="00B37D49" w:rsidRDefault="00297180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4"/>
        </w:rPr>
        <w:t>注：请于</w:t>
      </w:r>
      <w:r>
        <w:rPr>
          <w:rFonts w:ascii="仿宋" w:eastAsia="仿宋" w:hAnsi="仿宋" w:cs="仿宋" w:hint="eastAsia"/>
          <w:b/>
          <w:bCs/>
          <w:sz w:val="24"/>
        </w:rPr>
        <w:t>202</w:t>
      </w:r>
      <w:r>
        <w:rPr>
          <w:rFonts w:ascii="仿宋" w:eastAsia="仿宋" w:hAnsi="仿宋" w:cs="仿宋" w:hint="eastAsia"/>
          <w:b/>
          <w:bCs/>
          <w:sz w:val="24"/>
        </w:rPr>
        <w:t>3</w:t>
      </w:r>
      <w:r>
        <w:rPr>
          <w:rFonts w:ascii="仿宋" w:eastAsia="仿宋" w:hAnsi="仿宋" w:cs="仿宋" w:hint="eastAsia"/>
          <w:b/>
          <w:bCs/>
          <w:sz w:val="24"/>
        </w:rPr>
        <w:t>年</w:t>
      </w:r>
      <w:r>
        <w:rPr>
          <w:rFonts w:ascii="仿宋" w:eastAsia="仿宋" w:hAnsi="仿宋" w:cs="仿宋" w:hint="eastAsia"/>
          <w:b/>
          <w:bCs/>
          <w:sz w:val="24"/>
        </w:rPr>
        <w:t>1</w:t>
      </w:r>
      <w:r>
        <w:rPr>
          <w:rFonts w:ascii="仿宋" w:eastAsia="仿宋" w:hAnsi="仿宋" w:cs="仿宋" w:hint="eastAsia"/>
          <w:b/>
          <w:bCs/>
          <w:sz w:val="24"/>
        </w:rPr>
        <w:t>1</w:t>
      </w:r>
      <w:r>
        <w:rPr>
          <w:rFonts w:ascii="仿宋" w:eastAsia="仿宋" w:hAnsi="仿宋" w:cs="仿宋" w:hint="eastAsia"/>
          <w:b/>
          <w:bCs/>
          <w:sz w:val="24"/>
        </w:rPr>
        <w:t>月</w:t>
      </w:r>
      <w:r>
        <w:rPr>
          <w:rFonts w:ascii="仿宋" w:eastAsia="仿宋" w:hAnsi="仿宋" w:cs="仿宋" w:hint="eastAsia"/>
          <w:b/>
          <w:bCs/>
          <w:sz w:val="24"/>
        </w:rPr>
        <w:t>14</w:t>
      </w:r>
      <w:r>
        <w:rPr>
          <w:rFonts w:ascii="仿宋" w:eastAsia="仿宋" w:hAnsi="仿宋" w:cs="仿宋" w:hint="eastAsia"/>
          <w:b/>
          <w:bCs/>
          <w:sz w:val="24"/>
        </w:rPr>
        <w:t>日前将本</w:t>
      </w:r>
      <w:r>
        <w:rPr>
          <w:rFonts w:ascii="仿宋" w:eastAsia="仿宋" w:hAnsi="仿宋" w:cs="仿宋" w:hint="eastAsia"/>
          <w:b/>
          <w:bCs/>
          <w:sz w:val="24"/>
        </w:rPr>
        <w:t>报名表</w:t>
      </w:r>
      <w:r>
        <w:rPr>
          <w:rFonts w:ascii="仿宋" w:eastAsia="仿宋" w:hAnsi="仿宋" w:cs="仿宋" w:hint="eastAsia"/>
          <w:b/>
          <w:bCs/>
          <w:sz w:val="24"/>
        </w:rPr>
        <w:t>发送至电子邮箱：</w:t>
      </w:r>
      <w:r>
        <w:rPr>
          <w:rFonts w:ascii="仿宋" w:eastAsia="仿宋" w:hAnsi="仿宋" w:cs="仿宋" w:hint="eastAsia"/>
          <w:b/>
          <w:bCs/>
          <w:sz w:val="24"/>
        </w:rPr>
        <w:t>dccl</w:t>
      </w:r>
      <w:r>
        <w:rPr>
          <w:rFonts w:ascii="仿宋" w:eastAsia="仿宋" w:hAnsi="仿宋" w:cs="仿宋" w:hint="eastAsia"/>
          <w:b/>
          <w:bCs/>
          <w:sz w:val="24"/>
        </w:rPr>
        <w:t>@cbcu.com.cn</w:t>
      </w:r>
      <w:r>
        <w:rPr>
          <w:rFonts w:ascii="仿宋" w:eastAsia="仿宋" w:hAnsi="仿宋" w:cs="仿宋" w:hint="eastAsia"/>
          <w:b/>
          <w:bCs/>
          <w:sz w:val="24"/>
        </w:rPr>
        <w:t>。</w:t>
      </w:r>
    </w:p>
    <w:sectPr w:rsidR="00B37D49">
      <w:pgSz w:w="11906" w:h="16838"/>
      <w:pgMar w:top="1440" w:right="1236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180" w:rsidRDefault="00297180" w:rsidP="00D95FCF">
      <w:r>
        <w:separator/>
      </w:r>
    </w:p>
  </w:endnote>
  <w:endnote w:type="continuationSeparator" w:id="0">
    <w:p w:rsidR="00297180" w:rsidRDefault="00297180" w:rsidP="00D9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180" w:rsidRDefault="00297180" w:rsidP="00D95FCF">
      <w:r>
        <w:separator/>
      </w:r>
    </w:p>
  </w:footnote>
  <w:footnote w:type="continuationSeparator" w:id="0">
    <w:p w:rsidR="00297180" w:rsidRDefault="00297180" w:rsidP="00D9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M5NjAwOTZjZWZmNjQ1MzE0MmVhOTBiMGVhOWU2Y2UifQ=="/>
  </w:docVars>
  <w:rsids>
    <w:rsidRoot w:val="54645704"/>
    <w:rsid w:val="00224482"/>
    <w:rsid w:val="00297180"/>
    <w:rsid w:val="00556818"/>
    <w:rsid w:val="009C21DD"/>
    <w:rsid w:val="00B37D49"/>
    <w:rsid w:val="00D03026"/>
    <w:rsid w:val="00D6401C"/>
    <w:rsid w:val="00D95FCF"/>
    <w:rsid w:val="0270686F"/>
    <w:rsid w:val="03D06ACE"/>
    <w:rsid w:val="03E2554B"/>
    <w:rsid w:val="03F04E05"/>
    <w:rsid w:val="04477F08"/>
    <w:rsid w:val="06796A2D"/>
    <w:rsid w:val="06827FFA"/>
    <w:rsid w:val="069A210C"/>
    <w:rsid w:val="06DD6751"/>
    <w:rsid w:val="07661E02"/>
    <w:rsid w:val="08FF54D2"/>
    <w:rsid w:val="098B0290"/>
    <w:rsid w:val="0A9F4CF4"/>
    <w:rsid w:val="0D612203"/>
    <w:rsid w:val="0DC566A4"/>
    <w:rsid w:val="0E8A2A67"/>
    <w:rsid w:val="101B23FC"/>
    <w:rsid w:val="11C41133"/>
    <w:rsid w:val="122E3FA7"/>
    <w:rsid w:val="12E65D92"/>
    <w:rsid w:val="13072A44"/>
    <w:rsid w:val="148C60C3"/>
    <w:rsid w:val="158B4B3E"/>
    <w:rsid w:val="15F82942"/>
    <w:rsid w:val="16582C42"/>
    <w:rsid w:val="17A9055F"/>
    <w:rsid w:val="17D92A8E"/>
    <w:rsid w:val="19A36001"/>
    <w:rsid w:val="19A86C63"/>
    <w:rsid w:val="19CF1C75"/>
    <w:rsid w:val="1A850D74"/>
    <w:rsid w:val="1A8B6099"/>
    <w:rsid w:val="1B0E4A1F"/>
    <w:rsid w:val="1B0E6672"/>
    <w:rsid w:val="1B3B2C45"/>
    <w:rsid w:val="1D752B34"/>
    <w:rsid w:val="1D870000"/>
    <w:rsid w:val="1DDE692B"/>
    <w:rsid w:val="1DE24821"/>
    <w:rsid w:val="1DEB1048"/>
    <w:rsid w:val="1E405230"/>
    <w:rsid w:val="1ED25EA4"/>
    <w:rsid w:val="1F8D5D8A"/>
    <w:rsid w:val="1F9E2BED"/>
    <w:rsid w:val="202D3756"/>
    <w:rsid w:val="21D57832"/>
    <w:rsid w:val="22FD0DCC"/>
    <w:rsid w:val="24B506C7"/>
    <w:rsid w:val="2511683C"/>
    <w:rsid w:val="25A034AF"/>
    <w:rsid w:val="2BD07B70"/>
    <w:rsid w:val="2C3562B0"/>
    <w:rsid w:val="2C602C01"/>
    <w:rsid w:val="2D4D13D7"/>
    <w:rsid w:val="2DAC50BE"/>
    <w:rsid w:val="2DCC4132"/>
    <w:rsid w:val="2E346FDA"/>
    <w:rsid w:val="2F186D22"/>
    <w:rsid w:val="3057125D"/>
    <w:rsid w:val="31D2634F"/>
    <w:rsid w:val="321005AF"/>
    <w:rsid w:val="33361DED"/>
    <w:rsid w:val="33C83183"/>
    <w:rsid w:val="368564FF"/>
    <w:rsid w:val="385C3953"/>
    <w:rsid w:val="38866F49"/>
    <w:rsid w:val="38D10F60"/>
    <w:rsid w:val="38F90665"/>
    <w:rsid w:val="39EC3D26"/>
    <w:rsid w:val="3AC60AFD"/>
    <w:rsid w:val="3B20637D"/>
    <w:rsid w:val="3CE95A62"/>
    <w:rsid w:val="3D6562C9"/>
    <w:rsid w:val="3E377C66"/>
    <w:rsid w:val="3F381EE7"/>
    <w:rsid w:val="40B065AF"/>
    <w:rsid w:val="40D55514"/>
    <w:rsid w:val="41685D5D"/>
    <w:rsid w:val="419453CF"/>
    <w:rsid w:val="44027C20"/>
    <w:rsid w:val="441501B4"/>
    <w:rsid w:val="449E755A"/>
    <w:rsid w:val="46125401"/>
    <w:rsid w:val="461A1519"/>
    <w:rsid w:val="46220F1F"/>
    <w:rsid w:val="46EE3AEB"/>
    <w:rsid w:val="4707756A"/>
    <w:rsid w:val="48AC74A2"/>
    <w:rsid w:val="4A3B4E47"/>
    <w:rsid w:val="4AAE4B61"/>
    <w:rsid w:val="4B517E8D"/>
    <w:rsid w:val="4CC21042"/>
    <w:rsid w:val="4CFA0BD8"/>
    <w:rsid w:val="4D0855A0"/>
    <w:rsid w:val="50AC65CE"/>
    <w:rsid w:val="53AF28DA"/>
    <w:rsid w:val="545D5EF6"/>
    <w:rsid w:val="54645704"/>
    <w:rsid w:val="55DA66E7"/>
    <w:rsid w:val="5653162B"/>
    <w:rsid w:val="57A10251"/>
    <w:rsid w:val="58A9544D"/>
    <w:rsid w:val="58F84650"/>
    <w:rsid w:val="59F27B21"/>
    <w:rsid w:val="59F55550"/>
    <w:rsid w:val="5ABC3575"/>
    <w:rsid w:val="5C653A20"/>
    <w:rsid w:val="5E4F2949"/>
    <w:rsid w:val="5F2B0CC9"/>
    <w:rsid w:val="61637A37"/>
    <w:rsid w:val="61C7343D"/>
    <w:rsid w:val="6251055B"/>
    <w:rsid w:val="62C75F9B"/>
    <w:rsid w:val="654874CE"/>
    <w:rsid w:val="65E6393A"/>
    <w:rsid w:val="65F00C38"/>
    <w:rsid w:val="664E2064"/>
    <w:rsid w:val="6734324E"/>
    <w:rsid w:val="68157452"/>
    <w:rsid w:val="6858593D"/>
    <w:rsid w:val="6890131A"/>
    <w:rsid w:val="689B5C8E"/>
    <w:rsid w:val="68A31D46"/>
    <w:rsid w:val="69282792"/>
    <w:rsid w:val="69392234"/>
    <w:rsid w:val="69C750A6"/>
    <w:rsid w:val="6A4C7071"/>
    <w:rsid w:val="6A596387"/>
    <w:rsid w:val="6ADE65E0"/>
    <w:rsid w:val="6BF670AD"/>
    <w:rsid w:val="6C267BFC"/>
    <w:rsid w:val="6CBB00EF"/>
    <w:rsid w:val="6D136580"/>
    <w:rsid w:val="6D151A83"/>
    <w:rsid w:val="6E535B46"/>
    <w:rsid w:val="6EE844E0"/>
    <w:rsid w:val="6F341A7D"/>
    <w:rsid w:val="6F3B1A8C"/>
    <w:rsid w:val="6FAD1747"/>
    <w:rsid w:val="70AE6D6B"/>
    <w:rsid w:val="70BF7C59"/>
    <w:rsid w:val="71144511"/>
    <w:rsid w:val="71303E41"/>
    <w:rsid w:val="715B077D"/>
    <w:rsid w:val="735C0595"/>
    <w:rsid w:val="745323E5"/>
    <w:rsid w:val="746E4293"/>
    <w:rsid w:val="757F40D0"/>
    <w:rsid w:val="773E6630"/>
    <w:rsid w:val="77B21B30"/>
    <w:rsid w:val="78FB3062"/>
    <w:rsid w:val="7A3A6462"/>
    <w:rsid w:val="7B4A3B71"/>
    <w:rsid w:val="7C09750D"/>
    <w:rsid w:val="7D8D1589"/>
    <w:rsid w:val="7D983576"/>
    <w:rsid w:val="7F6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13209"/>
  <w15:docId w15:val="{D516590C-FF3F-430F-9792-7CEAA2C3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@你咬我啊℡</dc:creator>
  <cp:lastModifiedBy>Administrator</cp:lastModifiedBy>
  <cp:revision>2</cp:revision>
  <dcterms:created xsi:type="dcterms:W3CDTF">2023-10-07T06:41:00Z</dcterms:created>
  <dcterms:modified xsi:type="dcterms:W3CDTF">2023-10-07T06:41:00Z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988CC5DA16CD44A99E50760955C60CAD_13</vt:lpwstr>
  </property>
</Properties>
</file>